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F" w:rsidRPr="00322982" w:rsidRDefault="009544BF" w:rsidP="009544BF">
      <w:pPr>
        <w:spacing w:line="400" w:lineRule="exact"/>
        <w:rPr>
          <w:rFonts w:ascii="宋体" w:hAnsi="宋体"/>
          <w:b/>
          <w:sz w:val="24"/>
          <w:szCs w:val="24"/>
        </w:rPr>
      </w:pPr>
      <w:r w:rsidRPr="00322982"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1</w:t>
      </w:r>
      <w:r w:rsidRPr="00322982">
        <w:rPr>
          <w:rFonts w:ascii="宋体" w:hAnsi="宋体" w:hint="eastAsia"/>
          <w:b/>
          <w:sz w:val="24"/>
          <w:szCs w:val="24"/>
        </w:rPr>
        <w:t>：</w:t>
      </w:r>
    </w:p>
    <w:p w:rsidR="00711AA2" w:rsidRDefault="009544BF" w:rsidP="00711AA2">
      <w:pPr>
        <w:tabs>
          <w:tab w:val="left" w:pos="1323"/>
        </w:tabs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体检注意事项</w:t>
      </w:r>
    </w:p>
    <w:p w:rsidR="00711AA2" w:rsidRPr="00711AA2" w:rsidRDefault="00711AA2" w:rsidP="00711AA2">
      <w:pPr>
        <w:tabs>
          <w:tab w:val="left" w:pos="1323"/>
        </w:tabs>
        <w:spacing w:line="520" w:lineRule="exact"/>
        <w:rPr>
          <w:b/>
          <w:sz w:val="44"/>
          <w:szCs w:val="44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Pr="00711AA2">
        <w:rPr>
          <w:rFonts w:ascii="仿宋" w:eastAsia="仿宋" w:hAnsi="仿宋" w:hint="eastAsia"/>
          <w:b/>
          <w:sz w:val="30"/>
          <w:szCs w:val="30"/>
        </w:rPr>
        <w:t>一、</w:t>
      </w:r>
      <w:r w:rsidR="009544BF" w:rsidRPr="00711AA2">
        <w:rPr>
          <w:rFonts w:ascii="仿宋" w:eastAsia="仿宋" w:hAnsi="仿宋" w:hint="eastAsia"/>
          <w:b/>
          <w:sz w:val="30"/>
          <w:szCs w:val="30"/>
        </w:rPr>
        <w:t>体检地点：</w:t>
      </w:r>
      <w:r w:rsidR="006C64D2" w:rsidRPr="006C64D2">
        <w:rPr>
          <w:rFonts w:ascii="仿宋" w:eastAsia="仿宋" w:hAnsi="仿宋" w:hint="eastAsia"/>
          <w:sz w:val="30"/>
          <w:szCs w:val="30"/>
        </w:rPr>
        <w:t>长沙市第四医院</w:t>
      </w:r>
      <w:r w:rsidR="009A1A97" w:rsidRPr="00711AA2">
        <w:rPr>
          <w:rFonts w:ascii="仿宋" w:eastAsia="仿宋" w:hAnsi="仿宋" w:hint="eastAsia"/>
          <w:sz w:val="30"/>
          <w:szCs w:val="30"/>
        </w:rPr>
        <w:t>岳麓院区（老院区）健康管理中心，</w:t>
      </w:r>
      <w:r w:rsidR="0019456D">
        <w:rPr>
          <w:rFonts w:ascii="仿宋" w:eastAsia="仿宋" w:hAnsi="仿宋" w:hint="eastAsia"/>
          <w:sz w:val="30"/>
          <w:szCs w:val="30"/>
        </w:rPr>
        <w:t>岳麓区</w:t>
      </w:r>
      <w:r w:rsidR="009A1A97" w:rsidRPr="00711AA2">
        <w:rPr>
          <w:rFonts w:ascii="仿宋" w:eastAsia="仿宋" w:hAnsi="仿宋" w:hint="eastAsia"/>
          <w:sz w:val="30"/>
          <w:szCs w:val="30"/>
        </w:rPr>
        <w:t>麓山路92号（岳麓山大门口旁）。</w:t>
      </w:r>
    </w:p>
    <w:p w:rsidR="009544BF" w:rsidRPr="00711AA2" w:rsidRDefault="0019456D" w:rsidP="00711AA2">
      <w:pPr>
        <w:spacing w:line="520" w:lineRule="exact"/>
        <w:ind w:rightChars="-8" w:right="-17"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9544BF" w:rsidRPr="00711AA2">
        <w:rPr>
          <w:rFonts w:ascii="仿宋" w:eastAsia="仿宋" w:hAnsi="仿宋" w:hint="eastAsia"/>
          <w:b/>
          <w:sz w:val="30"/>
          <w:szCs w:val="30"/>
        </w:rPr>
        <w:t>体检时间：</w:t>
      </w:r>
      <w:r w:rsidR="009544BF" w:rsidRPr="00711AA2">
        <w:rPr>
          <w:rFonts w:ascii="仿宋" w:eastAsia="仿宋" w:hAnsi="仿宋" w:hint="eastAsia"/>
          <w:sz w:val="30"/>
          <w:szCs w:val="30"/>
        </w:rPr>
        <w:t>202</w:t>
      </w:r>
      <w:r w:rsidR="00507B15">
        <w:rPr>
          <w:rFonts w:ascii="仿宋" w:eastAsia="仿宋" w:hAnsi="仿宋" w:hint="eastAsia"/>
          <w:sz w:val="30"/>
          <w:szCs w:val="30"/>
        </w:rPr>
        <w:t>5</w:t>
      </w:r>
      <w:r w:rsidR="009544BF" w:rsidRPr="00711AA2">
        <w:rPr>
          <w:rFonts w:ascii="仿宋" w:eastAsia="仿宋" w:hAnsi="仿宋" w:hint="eastAsia"/>
          <w:sz w:val="30"/>
          <w:szCs w:val="30"/>
        </w:rPr>
        <w:t>年</w:t>
      </w:r>
      <w:r w:rsidR="00507B15">
        <w:rPr>
          <w:rFonts w:ascii="仿宋" w:eastAsia="仿宋" w:hAnsi="仿宋" w:hint="eastAsia"/>
          <w:sz w:val="30"/>
          <w:szCs w:val="30"/>
        </w:rPr>
        <w:t>3</w:t>
      </w:r>
      <w:r w:rsidR="009544BF" w:rsidRPr="00711AA2">
        <w:rPr>
          <w:rFonts w:ascii="仿宋" w:eastAsia="仿宋" w:hAnsi="仿宋" w:hint="eastAsia"/>
          <w:sz w:val="30"/>
          <w:szCs w:val="30"/>
        </w:rPr>
        <w:t>月</w:t>
      </w:r>
      <w:r w:rsidR="00507B15">
        <w:rPr>
          <w:rFonts w:ascii="仿宋" w:eastAsia="仿宋" w:hAnsi="仿宋" w:hint="eastAsia"/>
          <w:sz w:val="30"/>
          <w:szCs w:val="30"/>
        </w:rPr>
        <w:t>17</w:t>
      </w:r>
      <w:r w:rsidR="009544BF" w:rsidRPr="00711AA2">
        <w:rPr>
          <w:rFonts w:ascii="仿宋" w:eastAsia="仿宋" w:hAnsi="仿宋" w:hint="eastAsia"/>
          <w:sz w:val="30"/>
          <w:szCs w:val="30"/>
        </w:rPr>
        <w:t>日（星期</w:t>
      </w:r>
      <w:r w:rsidR="00507B15">
        <w:rPr>
          <w:rFonts w:ascii="仿宋" w:eastAsia="仿宋" w:hAnsi="仿宋" w:hint="eastAsia"/>
          <w:sz w:val="30"/>
          <w:szCs w:val="30"/>
        </w:rPr>
        <w:t>一</w:t>
      </w:r>
      <w:r w:rsidR="009544BF" w:rsidRPr="00711AA2">
        <w:rPr>
          <w:rFonts w:ascii="仿宋" w:eastAsia="仿宋" w:hAnsi="仿宋" w:hint="eastAsia"/>
          <w:sz w:val="30"/>
          <w:szCs w:val="30"/>
        </w:rPr>
        <w:t>）早上</w:t>
      </w:r>
      <w:r w:rsidR="00507B15">
        <w:rPr>
          <w:rFonts w:ascii="仿宋" w:eastAsia="仿宋" w:hAnsi="仿宋" w:hint="eastAsia"/>
          <w:sz w:val="30"/>
          <w:szCs w:val="30"/>
        </w:rPr>
        <w:t>8</w:t>
      </w:r>
      <w:r w:rsidR="009544BF" w:rsidRPr="00711AA2">
        <w:rPr>
          <w:rFonts w:ascii="仿宋" w:eastAsia="仿宋" w:hAnsi="仿宋" w:hint="eastAsia"/>
          <w:sz w:val="30"/>
          <w:szCs w:val="30"/>
        </w:rPr>
        <w:t>:</w:t>
      </w:r>
      <w:r w:rsidR="00507B15">
        <w:rPr>
          <w:rFonts w:ascii="仿宋" w:eastAsia="仿宋" w:hAnsi="仿宋" w:hint="eastAsia"/>
          <w:sz w:val="30"/>
          <w:szCs w:val="30"/>
        </w:rPr>
        <w:t>0</w:t>
      </w:r>
      <w:r w:rsidR="009544BF" w:rsidRPr="00711AA2">
        <w:rPr>
          <w:rFonts w:ascii="仿宋" w:eastAsia="仿宋" w:hAnsi="仿宋" w:hint="eastAsia"/>
          <w:sz w:val="30"/>
          <w:szCs w:val="30"/>
        </w:rPr>
        <w:t>0在体检中心大厅集合。</w:t>
      </w:r>
    </w:p>
    <w:p w:rsidR="009544BF" w:rsidRPr="00711AA2" w:rsidRDefault="0019456D" w:rsidP="00711AA2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="009544BF" w:rsidRPr="00711AA2">
        <w:rPr>
          <w:rFonts w:ascii="仿宋" w:eastAsia="仿宋" w:hAnsi="仿宋" w:hint="eastAsia"/>
          <w:b/>
          <w:sz w:val="30"/>
          <w:szCs w:val="30"/>
        </w:rPr>
        <w:t>体检应注意的事项：</w:t>
      </w:r>
    </w:p>
    <w:p w:rsidR="009544BF" w:rsidRPr="00711AA2" w:rsidRDefault="009544BF" w:rsidP="00711AA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1、携带本人有效身份证原件。</w:t>
      </w:r>
    </w:p>
    <w:p w:rsidR="009544BF" w:rsidRPr="00711AA2" w:rsidRDefault="009544BF" w:rsidP="00711AA2">
      <w:pPr>
        <w:tabs>
          <w:tab w:val="left" w:pos="1323"/>
        </w:tabs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2、请按预约的日期体检，健康检查前</w:t>
      </w:r>
      <w:r w:rsidR="009A1A97" w:rsidRPr="00711AA2">
        <w:rPr>
          <w:rFonts w:ascii="仿宋" w:eastAsia="仿宋" w:hAnsi="仿宋" w:hint="eastAsia"/>
          <w:sz w:val="30"/>
          <w:szCs w:val="30"/>
        </w:rPr>
        <w:t>3-5天</w:t>
      </w:r>
      <w:r w:rsidRPr="00711AA2">
        <w:rPr>
          <w:rFonts w:ascii="仿宋" w:eastAsia="仿宋" w:hAnsi="仿宋" w:hint="eastAsia"/>
          <w:sz w:val="30"/>
          <w:szCs w:val="30"/>
        </w:rPr>
        <w:t>保持正常的休息和饮食，</w:t>
      </w:r>
      <w:r w:rsidR="00781BC9">
        <w:rPr>
          <w:rFonts w:ascii="仿宋" w:eastAsia="仿宋" w:hAnsi="仿宋" w:hint="eastAsia"/>
          <w:sz w:val="30"/>
          <w:szCs w:val="30"/>
        </w:rPr>
        <w:t>避免进食</w:t>
      </w:r>
      <w:r w:rsidRPr="00711AA2">
        <w:rPr>
          <w:rFonts w:ascii="仿宋" w:eastAsia="仿宋" w:hAnsi="仿宋" w:hint="eastAsia"/>
          <w:sz w:val="30"/>
          <w:szCs w:val="30"/>
        </w:rPr>
        <w:t>油腻辛辣、高蛋白、</w:t>
      </w:r>
      <w:r w:rsidR="0019456D">
        <w:rPr>
          <w:rFonts w:ascii="仿宋" w:eastAsia="仿宋" w:hAnsi="仿宋" w:hint="eastAsia"/>
          <w:sz w:val="30"/>
          <w:szCs w:val="30"/>
        </w:rPr>
        <w:t>高脂肪、</w:t>
      </w:r>
      <w:r w:rsidRPr="00711AA2">
        <w:rPr>
          <w:rFonts w:ascii="仿宋" w:eastAsia="仿宋" w:hAnsi="仿宋" w:hint="eastAsia"/>
          <w:sz w:val="30"/>
          <w:szCs w:val="30"/>
        </w:rPr>
        <w:t>高糖</w:t>
      </w:r>
      <w:r w:rsidR="0019456D">
        <w:rPr>
          <w:rFonts w:ascii="仿宋" w:eastAsia="仿宋" w:hAnsi="仿宋" w:hint="eastAsia"/>
          <w:sz w:val="30"/>
          <w:szCs w:val="30"/>
        </w:rPr>
        <w:t>和高盐</w:t>
      </w:r>
      <w:r w:rsidRPr="00711AA2">
        <w:rPr>
          <w:rFonts w:ascii="仿宋" w:eastAsia="仿宋" w:hAnsi="仿宋" w:hint="eastAsia"/>
          <w:sz w:val="30"/>
          <w:szCs w:val="30"/>
        </w:rPr>
        <w:t>饮食，避免使用对肝、肾功能有影响的药物，保证良好睡眠，避免剧烈运动</w:t>
      </w:r>
      <w:r w:rsidR="0019456D">
        <w:rPr>
          <w:rFonts w:ascii="仿宋" w:eastAsia="仿宋" w:hAnsi="仿宋" w:hint="eastAsia"/>
          <w:sz w:val="30"/>
          <w:szCs w:val="30"/>
        </w:rPr>
        <w:t>、</w:t>
      </w:r>
      <w:r w:rsidR="0019456D" w:rsidRPr="00781BC9">
        <w:rPr>
          <w:rFonts w:ascii="仿宋" w:eastAsia="仿宋" w:hAnsi="仿宋" w:hint="eastAsia"/>
          <w:sz w:val="30"/>
          <w:szCs w:val="30"/>
        </w:rPr>
        <w:t>过度劳累</w:t>
      </w:r>
      <w:r w:rsidR="00781BC9" w:rsidRPr="00781BC9">
        <w:rPr>
          <w:rFonts w:ascii="仿宋" w:eastAsia="仿宋" w:hAnsi="仿宋" w:hint="eastAsia"/>
          <w:sz w:val="30"/>
          <w:szCs w:val="30"/>
        </w:rPr>
        <w:t>，勿熬夜、勿饮酒、勿吃宵夜，空腹8-10小时。</w:t>
      </w:r>
    </w:p>
    <w:p w:rsidR="009544BF" w:rsidRPr="00711AA2" w:rsidRDefault="009544BF" w:rsidP="00781BC9">
      <w:pPr>
        <w:spacing w:line="520" w:lineRule="exact"/>
        <w:ind w:rightChars="-8" w:right="-17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3、检查当日早晨需空腹进行采血、B超项目，</w:t>
      </w:r>
      <w:r w:rsidR="00781BC9" w:rsidRPr="00781BC9">
        <w:rPr>
          <w:rFonts w:ascii="仿宋" w:eastAsia="仿宋" w:hAnsi="仿宋" w:hint="eastAsia"/>
          <w:sz w:val="30"/>
          <w:szCs w:val="30"/>
        </w:rPr>
        <w:t>应禁食、禁水，勿服用含糖饮料，口香糖及槟榔，采血时间最迟不超过10:30，以保证血标本的准确性。</w:t>
      </w:r>
      <w:r w:rsidRPr="00711AA2">
        <w:rPr>
          <w:rFonts w:ascii="仿宋" w:eastAsia="仿宋" w:hAnsi="仿宋" w:hint="eastAsia"/>
          <w:sz w:val="30"/>
          <w:szCs w:val="30"/>
        </w:rPr>
        <w:t>待上述检查完毕后，方可进食。</w:t>
      </w:r>
    </w:p>
    <w:p w:rsidR="009544BF" w:rsidRPr="00711AA2" w:rsidRDefault="009544BF" w:rsidP="00711AA2">
      <w:pPr>
        <w:tabs>
          <w:tab w:val="left" w:pos="312"/>
        </w:tabs>
        <w:spacing w:line="520" w:lineRule="exact"/>
        <w:ind w:rightChars="-8" w:right="-17" w:firstLineChars="200" w:firstLine="600"/>
        <w:rPr>
          <w:rFonts w:ascii="仿宋" w:eastAsia="仿宋" w:hAnsi="仿宋" w:cs="仿宋"/>
          <w:b/>
          <w:bCs/>
          <w:color w:val="FF0000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4、体检当日尽量着装简单、以方便体查</w:t>
      </w:r>
      <w:r w:rsidR="009A1A97" w:rsidRPr="00711AA2">
        <w:rPr>
          <w:rFonts w:ascii="仿宋" w:eastAsia="仿宋" w:hAnsi="仿宋" w:hint="eastAsia"/>
          <w:sz w:val="30"/>
          <w:szCs w:val="30"/>
        </w:rPr>
        <w:t>。</w:t>
      </w:r>
    </w:p>
    <w:p w:rsidR="009544BF" w:rsidRPr="00711AA2" w:rsidRDefault="009544BF" w:rsidP="00711AA2">
      <w:pPr>
        <w:spacing w:line="520" w:lineRule="exact"/>
        <w:ind w:left="2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5、做X光检查时不要佩戴金属饰物（项链、手机、钥匙等），勿穿戴有金属纽扣的衣服，体检过程中注意保管好个人物品。</w:t>
      </w:r>
    </w:p>
    <w:p w:rsidR="009544BF" w:rsidRPr="00711AA2" w:rsidRDefault="009544BF" w:rsidP="00711AA2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6、</w:t>
      </w:r>
      <w:r w:rsidRPr="00711AA2">
        <w:rPr>
          <w:rFonts w:ascii="仿宋" w:eastAsia="仿宋" w:hAnsi="仿宋" w:hint="eastAsia"/>
          <w:bCs/>
          <w:sz w:val="30"/>
          <w:szCs w:val="30"/>
        </w:rPr>
        <w:t>心电图、内科体</w:t>
      </w:r>
      <w:r w:rsidRPr="00711AA2">
        <w:rPr>
          <w:rFonts w:ascii="仿宋" w:eastAsia="仿宋" w:hAnsi="仿宋" w:hint="eastAsia"/>
          <w:sz w:val="30"/>
          <w:szCs w:val="30"/>
        </w:rPr>
        <w:t>检测血压前避免剧烈运动和情绪激动。</w:t>
      </w:r>
    </w:p>
    <w:p w:rsidR="009544BF" w:rsidRPr="00711AA2" w:rsidRDefault="009544BF" w:rsidP="00711AA2">
      <w:pPr>
        <w:spacing w:line="520" w:lineRule="exact"/>
        <w:ind w:left="1" w:firstLineChars="200" w:firstLine="600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7、进行各科检查时，请配合医生按预定项目逐项检查，不要漏项，以免影响您的最后体检结论。</w:t>
      </w:r>
    </w:p>
    <w:p w:rsidR="009544BF" w:rsidRPr="00711AA2" w:rsidRDefault="009544BF" w:rsidP="00711AA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8、子宫附件B超时须憋尿，如无尿，请喝水至膀胱充盈；做妇科检查（白带常规、淋球菌）前应排空膀胱，月经期间</w:t>
      </w:r>
      <w:r w:rsidR="00781BC9" w:rsidRPr="00781BC9">
        <w:rPr>
          <w:rFonts w:ascii="仿宋" w:eastAsia="仿宋" w:hAnsi="仿宋" w:hint="eastAsia"/>
          <w:sz w:val="30"/>
          <w:szCs w:val="30"/>
        </w:rPr>
        <w:t>不宜做尿检及妇科检查，</w:t>
      </w:r>
      <w:r w:rsidRPr="00711AA2">
        <w:rPr>
          <w:rFonts w:ascii="仿宋" w:eastAsia="仿宋" w:hAnsi="仿宋" w:hint="eastAsia"/>
          <w:sz w:val="30"/>
          <w:szCs w:val="30"/>
        </w:rPr>
        <w:t>待经期结束后3—</w:t>
      </w:r>
      <w:r w:rsidR="00781BC9">
        <w:rPr>
          <w:rFonts w:ascii="仿宋" w:eastAsia="仿宋" w:hAnsi="仿宋" w:hint="eastAsia"/>
          <w:sz w:val="30"/>
          <w:szCs w:val="30"/>
        </w:rPr>
        <w:t>7</w:t>
      </w:r>
      <w:r w:rsidRPr="00711AA2">
        <w:rPr>
          <w:rFonts w:ascii="仿宋" w:eastAsia="仿宋" w:hAnsi="仿宋" w:hint="eastAsia"/>
          <w:sz w:val="30"/>
          <w:szCs w:val="30"/>
        </w:rPr>
        <w:t>天再补检。</w:t>
      </w:r>
    </w:p>
    <w:p w:rsidR="009A1A97" w:rsidRPr="00711AA2" w:rsidRDefault="00711AA2" w:rsidP="00711AA2">
      <w:pPr>
        <w:tabs>
          <w:tab w:val="left" w:pos="312"/>
        </w:tabs>
        <w:spacing w:line="520" w:lineRule="exact"/>
        <w:ind w:rightChars="-8" w:right="-17" w:firstLineChars="200" w:firstLine="600"/>
        <w:rPr>
          <w:rFonts w:ascii="仿宋" w:eastAsia="仿宋" w:hAnsi="仿宋"/>
          <w:sz w:val="30"/>
          <w:szCs w:val="30"/>
        </w:rPr>
      </w:pPr>
      <w:r w:rsidRPr="00711AA2">
        <w:rPr>
          <w:rFonts w:ascii="仿宋" w:eastAsia="仿宋" w:hAnsi="仿宋" w:hint="eastAsia"/>
          <w:sz w:val="30"/>
          <w:szCs w:val="30"/>
        </w:rPr>
        <w:t>9、</w:t>
      </w:r>
      <w:r w:rsidR="009A1A97" w:rsidRPr="00711AA2">
        <w:rPr>
          <w:rFonts w:ascii="仿宋" w:eastAsia="仿宋" w:hAnsi="仿宋" w:hint="eastAsia"/>
          <w:sz w:val="30"/>
          <w:szCs w:val="30"/>
        </w:rPr>
        <w:t>如有疾病史需主动向主检医生提出，经期、怀孕须告知</w:t>
      </w:r>
      <w:r w:rsidR="00E473C3">
        <w:rPr>
          <w:rFonts w:ascii="仿宋" w:eastAsia="仿宋" w:hAnsi="仿宋" w:hint="eastAsia"/>
          <w:sz w:val="30"/>
          <w:szCs w:val="30"/>
        </w:rPr>
        <w:t>招聘单位和体检</w:t>
      </w:r>
      <w:r w:rsidR="009A1A97" w:rsidRPr="00711AA2">
        <w:rPr>
          <w:rFonts w:ascii="仿宋" w:eastAsia="仿宋" w:hAnsi="仿宋" w:hint="eastAsia"/>
          <w:sz w:val="30"/>
          <w:szCs w:val="30"/>
        </w:rPr>
        <w:t>前台工作人员。</w:t>
      </w:r>
    </w:p>
    <w:p w:rsidR="00711AA2" w:rsidRPr="00711AA2" w:rsidRDefault="00711AA2" w:rsidP="00711AA2">
      <w:pPr>
        <w:spacing w:line="520" w:lineRule="exact"/>
        <w:ind w:rightChars="-8" w:right="-17" w:firstLineChars="200" w:firstLine="578"/>
        <w:jc w:val="left"/>
        <w:rPr>
          <w:rFonts w:ascii="仿宋" w:eastAsia="仿宋" w:hAnsi="仿宋" w:cs="仿宋"/>
          <w:b/>
          <w:spacing w:val="-6"/>
          <w:sz w:val="30"/>
          <w:szCs w:val="30"/>
        </w:rPr>
      </w:pPr>
      <w:r w:rsidRPr="00711AA2">
        <w:rPr>
          <w:rFonts w:ascii="仿宋" w:eastAsia="仿宋" w:hAnsi="仿宋" w:cs="仿宋" w:hint="eastAsia"/>
          <w:b/>
          <w:spacing w:val="-6"/>
          <w:sz w:val="30"/>
          <w:szCs w:val="30"/>
        </w:rPr>
        <w:lastRenderedPageBreak/>
        <w:t>四、体检标准及收费</w:t>
      </w:r>
    </w:p>
    <w:p w:rsidR="00F90E64" w:rsidRPr="00711AA2" w:rsidRDefault="00711AA2" w:rsidP="00711AA2">
      <w:pPr>
        <w:spacing w:line="520" w:lineRule="exact"/>
        <w:ind w:rightChars="-8" w:right="-17" w:firstLineChars="200" w:firstLine="576"/>
        <w:jc w:val="left"/>
        <w:rPr>
          <w:rFonts w:ascii="仿宋" w:eastAsia="仿宋" w:hAnsi="仿宋" w:cs="仿宋"/>
          <w:spacing w:val="-6"/>
          <w:sz w:val="30"/>
          <w:szCs w:val="30"/>
        </w:rPr>
      </w:pPr>
      <w:r w:rsidRPr="00711AA2">
        <w:rPr>
          <w:rFonts w:ascii="仿宋" w:eastAsia="仿宋" w:hAnsi="仿宋" w:cs="仿宋" w:hint="eastAsia"/>
          <w:spacing w:val="-6"/>
          <w:sz w:val="30"/>
          <w:szCs w:val="30"/>
        </w:rPr>
        <w:t>按照长沙市公务员入职体检标准（含毛发毒品检测），男，570，女，630，</w:t>
      </w:r>
      <w:r w:rsidR="002C4259">
        <w:rPr>
          <w:rFonts w:ascii="仿宋" w:eastAsia="仿宋" w:hAnsi="仿宋" w:cs="仿宋" w:hint="eastAsia"/>
          <w:spacing w:val="-6"/>
          <w:sz w:val="30"/>
          <w:szCs w:val="30"/>
        </w:rPr>
        <w:t>自备现金或者银行卡，</w:t>
      </w:r>
      <w:r w:rsidRPr="00711AA2">
        <w:rPr>
          <w:rFonts w:ascii="仿宋" w:eastAsia="仿宋" w:hAnsi="仿宋" w:cs="仿宋" w:hint="eastAsia"/>
          <w:spacing w:val="-6"/>
          <w:sz w:val="30"/>
          <w:szCs w:val="30"/>
        </w:rPr>
        <w:t>前台个人交费。</w:t>
      </w:r>
    </w:p>
    <w:sectPr w:rsidR="00F90E64" w:rsidRPr="00711AA2" w:rsidSect="00F9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F8" w:rsidRDefault="006967F8" w:rsidP="00711FE1">
      <w:r>
        <w:separator/>
      </w:r>
    </w:p>
  </w:endnote>
  <w:endnote w:type="continuationSeparator" w:id="0">
    <w:p w:rsidR="006967F8" w:rsidRDefault="006967F8" w:rsidP="0071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F8" w:rsidRDefault="006967F8" w:rsidP="00711FE1">
      <w:r>
        <w:separator/>
      </w:r>
    </w:p>
  </w:footnote>
  <w:footnote w:type="continuationSeparator" w:id="0">
    <w:p w:rsidR="006967F8" w:rsidRDefault="006967F8" w:rsidP="00711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DE8407"/>
    <w:multiLevelType w:val="singleLevel"/>
    <w:tmpl w:val="A4DE84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2D1F29"/>
    <w:multiLevelType w:val="singleLevel"/>
    <w:tmpl w:val="122D1F2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40A86A1"/>
    <w:multiLevelType w:val="singleLevel"/>
    <w:tmpl w:val="240A86A1"/>
    <w:lvl w:ilvl="0">
      <w:start w:val="2"/>
      <w:numFmt w:val="chineseCounting"/>
      <w:suff w:val="nothing"/>
      <w:lvlText w:val="%1、"/>
      <w:lvlJc w:val="left"/>
      <w:pPr>
        <w:ind w:left="993"/>
      </w:pPr>
      <w:rPr>
        <w:rFonts w:hint="eastAsia"/>
        <w:color w:val="auto"/>
      </w:rPr>
    </w:lvl>
  </w:abstractNum>
  <w:abstractNum w:abstractNumId="3">
    <w:nsid w:val="32871A04"/>
    <w:multiLevelType w:val="hybridMultilevel"/>
    <w:tmpl w:val="660EA3EC"/>
    <w:lvl w:ilvl="0" w:tplc="0A76D2EC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062028"/>
    <w:multiLevelType w:val="hybridMultilevel"/>
    <w:tmpl w:val="C882C776"/>
    <w:lvl w:ilvl="0" w:tplc="C686AC92">
      <w:start w:val="9"/>
      <w:numFmt w:val="decimal"/>
      <w:lvlText w:val="%1、"/>
      <w:lvlJc w:val="left"/>
      <w:pPr>
        <w:ind w:left="720" w:hanging="720"/>
      </w:pPr>
      <w:rPr>
        <w:rFonts w:ascii="宋体" w:eastAsiaTheme="minorEastAsia" w:hAnsi="宋体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BF2BE5"/>
    <w:multiLevelType w:val="hybridMultilevel"/>
    <w:tmpl w:val="17DA49C8"/>
    <w:lvl w:ilvl="0" w:tplc="3BB2958E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4BF"/>
    <w:rsid w:val="000001C8"/>
    <w:rsid w:val="00000315"/>
    <w:rsid w:val="0000585C"/>
    <w:rsid w:val="000163B0"/>
    <w:rsid w:val="00023481"/>
    <w:rsid w:val="00025D10"/>
    <w:rsid w:val="0003390C"/>
    <w:rsid w:val="00037490"/>
    <w:rsid w:val="0004187C"/>
    <w:rsid w:val="00042D88"/>
    <w:rsid w:val="00045139"/>
    <w:rsid w:val="000514FD"/>
    <w:rsid w:val="0005223C"/>
    <w:rsid w:val="000543B8"/>
    <w:rsid w:val="00060019"/>
    <w:rsid w:val="00071528"/>
    <w:rsid w:val="000718EB"/>
    <w:rsid w:val="000770B7"/>
    <w:rsid w:val="00090B28"/>
    <w:rsid w:val="0009684D"/>
    <w:rsid w:val="000A0D64"/>
    <w:rsid w:val="000A106E"/>
    <w:rsid w:val="000A2B06"/>
    <w:rsid w:val="000A4CDC"/>
    <w:rsid w:val="000B5B97"/>
    <w:rsid w:val="000B7E59"/>
    <w:rsid w:val="000D0E26"/>
    <w:rsid w:val="000D1988"/>
    <w:rsid w:val="000D51FA"/>
    <w:rsid w:val="000E18AF"/>
    <w:rsid w:val="000E472A"/>
    <w:rsid w:val="000F30F4"/>
    <w:rsid w:val="000F51B6"/>
    <w:rsid w:val="001035A7"/>
    <w:rsid w:val="00106F9D"/>
    <w:rsid w:val="00111EDB"/>
    <w:rsid w:val="00112932"/>
    <w:rsid w:val="0011721F"/>
    <w:rsid w:val="001311B1"/>
    <w:rsid w:val="00132704"/>
    <w:rsid w:val="001346AE"/>
    <w:rsid w:val="001356F5"/>
    <w:rsid w:val="00137B8D"/>
    <w:rsid w:val="00137BF3"/>
    <w:rsid w:val="00140065"/>
    <w:rsid w:val="00141A81"/>
    <w:rsid w:val="001464BF"/>
    <w:rsid w:val="00150D13"/>
    <w:rsid w:val="00150F28"/>
    <w:rsid w:val="00161960"/>
    <w:rsid w:val="00162BD3"/>
    <w:rsid w:val="00166811"/>
    <w:rsid w:val="00167D12"/>
    <w:rsid w:val="00172D31"/>
    <w:rsid w:val="001737A8"/>
    <w:rsid w:val="001811F9"/>
    <w:rsid w:val="00182461"/>
    <w:rsid w:val="00185BB4"/>
    <w:rsid w:val="00186556"/>
    <w:rsid w:val="001866A6"/>
    <w:rsid w:val="0019137D"/>
    <w:rsid w:val="001918E0"/>
    <w:rsid w:val="0019456D"/>
    <w:rsid w:val="001A2180"/>
    <w:rsid w:val="001A6E1C"/>
    <w:rsid w:val="001A7B66"/>
    <w:rsid w:val="001B19CF"/>
    <w:rsid w:val="001B72EE"/>
    <w:rsid w:val="001C6F7F"/>
    <w:rsid w:val="001D7B8D"/>
    <w:rsid w:val="001E3965"/>
    <w:rsid w:val="001E3C1A"/>
    <w:rsid w:val="001F07BF"/>
    <w:rsid w:val="001F1371"/>
    <w:rsid w:val="002045FA"/>
    <w:rsid w:val="00205CE4"/>
    <w:rsid w:val="00212926"/>
    <w:rsid w:val="0021427C"/>
    <w:rsid w:val="00220B99"/>
    <w:rsid w:val="00221E8E"/>
    <w:rsid w:val="0022369D"/>
    <w:rsid w:val="00225368"/>
    <w:rsid w:val="002276CF"/>
    <w:rsid w:val="002303FE"/>
    <w:rsid w:val="002363AD"/>
    <w:rsid w:val="002366EF"/>
    <w:rsid w:val="00236BB3"/>
    <w:rsid w:val="0024386F"/>
    <w:rsid w:val="002478C4"/>
    <w:rsid w:val="00251D6E"/>
    <w:rsid w:val="002546C8"/>
    <w:rsid w:val="00254986"/>
    <w:rsid w:val="002557DF"/>
    <w:rsid w:val="00273332"/>
    <w:rsid w:val="002747E8"/>
    <w:rsid w:val="00277DD4"/>
    <w:rsid w:val="00282D36"/>
    <w:rsid w:val="00284751"/>
    <w:rsid w:val="00297E9D"/>
    <w:rsid w:val="002A0A65"/>
    <w:rsid w:val="002A307E"/>
    <w:rsid w:val="002B20DD"/>
    <w:rsid w:val="002C118D"/>
    <w:rsid w:val="002C1DE8"/>
    <w:rsid w:val="002C395D"/>
    <w:rsid w:val="002C4259"/>
    <w:rsid w:val="002C6126"/>
    <w:rsid w:val="002E130C"/>
    <w:rsid w:val="002E2001"/>
    <w:rsid w:val="002E29FD"/>
    <w:rsid w:val="002E7DA7"/>
    <w:rsid w:val="002E7E19"/>
    <w:rsid w:val="002F437D"/>
    <w:rsid w:val="002F515A"/>
    <w:rsid w:val="002F6FB2"/>
    <w:rsid w:val="003013A1"/>
    <w:rsid w:val="00316E21"/>
    <w:rsid w:val="00321CBE"/>
    <w:rsid w:val="00323B02"/>
    <w:rsid w:val="00323C54"/>
    <w:rsid w:val="003242BE"/>
    <w:rsid w:val="00325D34"/>
    <w:rsid w:val="00330E2C"/>
    <w:rsid w:val="003351F5"/>
    <w:rsid w:val="0033595D"/>
    <w:rsid w:val="00336FC8"/>
    <w:rsid w:val="003451F9"/>
    <w:rsid w:val="00345239"/>
    <w:rsid w:val="00346284"/>
    <w:rsid w:val="0034758D"/>
    <w:rsid w:val="003516F4"/>
    <w:rsid w:val="00351BCF"/>
    <w:rsid w:val="00354B3F"/>
    <w:rsid w:val="003700DE"/>
    <w:rsid w:val="0037031D"/>
    <w:rsid w:val="0037338E"/>
    <w:rsid w:val="00391AD4"/>
    <w:rsid w:val="003950F3"/>
    <w:rsid w:val="003965A8"/>
    <w:rsid w:val="00396B0F"/>
    <w:rsid w:val="00397633"/>
    <w:rsid w:val="003A02DB"/>
    <w:rsid w:val="003B04DC"/>
    <w:rsid w:val="003B62A9"/>
    <w:rsid w:val="003C0283"/>
    <w:rsid w:val="003D010C"/>
    <w:rsid w:val="003D0D45"/>
    <w:rsid w:val="003D2459"/>
    <w:rsid w:val="003D3E35"/>
    <w:rsid w:val="003E1BF8"/>
    <w:rsid w:val="003E1C5E"/>
    <w:rsid w:val="003E21FF"/>
    <w:rsid w:val="003E3960"/>
    <w:rsid w:val="003F3111"/>
    <w:rsid w:val="00402971"/>
    <w:rsid w:val="00402989"/>
    <w:rsid w:val="00405832"/>
    <w:rsid w:val="0041202D"/>
    <w:rsid w:val="00412A21"/>
    <w:rsid w:val="004167D4"/>
    <w:rsid w:val="00417467"/>
    <w:rsid w:val="00422006"/>
    <w:rsid w:val="004408B2"/>
    <w:rsid w:val="004424C8"/>
    <w:rsid w:val="00446DCC"/>
    <w:rsid w:val="004503D8"/>
    <w:rsid w:val="004538B6"/>
    <w:rsid w:val="004548BE"/>
    <w:rsid w:val="00456678"/>
    <w:rsid w:val="00457B3B"/>
    <w:rsid w:val="00461DF1"/>
    <w:rsid w:val="00463020"/>
    <w:rsid w:val="00465AD3"/>
    <w:rsid w:val="00465B3B"/>
    <w:rsid w:val="00477524"/>
    <w:rsid w:val="0048066E"/>
    <w:rsid w:val="00480EE1"/>
    <w:rsid w:val="00480F39"/>
    <w:rsid w:val="00482454"/>
    <w:rsid w:val="004830B6"/>
    <w:rsid w:val="00485156"/>
    <w:rsid w:val="00491B54"/>
    <w:rsid w:val="00494CBB"/>
    <w:rsid w:val="004A5085"/>
    <w:rsid w:val="004A54AE"/>
    <w:rsid w:val="004A6023"/>
    <w:rsid w:val="004B192C"/>
    <w:rsid w:val="004B4232"/>
    <w:rsid w:val="004B49DA"/>
    <w:rsid w:val="004C177E"/>
    <w:rsid w:val="004C5D06"/>
    <w:rsid w:val="004D33AC"/>
    <w:rsid w:val="004D5A75"/>
    <w:rsid w:val="004D5F1D"/>
    <w:rsid w:val="004E005C"/>
    <w:rsid w:val="004F1565"/>
    <w:rsid w:val="00500C69"/>
    <w:rsid w:val="00500EDB"/>
    <w:rsid w:val="00501161"/>
    <w:rsid w:val="00507B15"/>
    <w:rsid w:val="00511813"/>
    <w:rsid w:val="00514D9C"/>
    <w:rsid w:val="0051610D"/>
    <w:rsid w:val="0051798C"/>
    <w:rsid w:val="0052378A"/>
    <w:rsid w:val="00532463"/>
    <w:rsid w:val="00534B13"/>
    <w:rsid w:val="00534CE6"/>
    <w:rsid w:val="005358F6"/>
    <w:rsid w:val="00536569"/>
    <w:rsid w:val="00542453"/>
    <w:rsid w:val="005437B2"/>
    <w:rsid w:val="00546BCD"/>
    <w:rsid w:val="005470DF"/>
    <w:rsid w:val="00547F73"/>
    <w:rsid w:val="00560D5E"/>
    <w:rsid w:val="005617E5"/>
    <w:rsid w:val="00562057"/>
    <w:rsid w:val="00564E41"/>
    <w:rsid w:val="00565CD6"/>
    <w:rsid w:val="00574A3B"/>
    <w:rsid w:val="0057624E"/>
    <w:rsid w:val="0058235D"/>
    <w:rsid w:val="00594A36"/>
    <w:rsid w:val="00597913"/>
    <w:rsid w:val="005A026D"/>
    <w:rsid w:val="005B0B52"/>
    <w:rsid w:val="005B3BFB"/>
    <w:rsid w:val="005B5435"/>
    <w:rsid w:val="005B608C"/>
    <w:rsid w:val="005C30DE"/>
    <w:rsid w:val="005C4CF9"/>
    <w:rsid w:val="005D1EE5"/>
    <w:rsid w:val="005D67ED"/>
    <w:rsid w:val="005D7271"/>
    <w:rsid w:val="005E4C85"/>
    <w:rsid w:val="005E569A"/>
    <w:rsid w:val="005E58A5"/>
    <w:rsid w:val="005F0B5A"/>
    <w:rsid w:val="005F13E0"/>
    <w:rsid w:val="00603999"/>
    <w:rsid w:val="006057D8"/>
    <w:rsid w:val="00610B24"/>
    <w:rsid w:val="006112ED"/>
    <w:rsid w:val="006154D4"/>
    <w:rsid w:val="00616B0E"/>
    <w:rsid w:val="00616F94"/>
    <w:rsid w:val="00626BCA"/>
    <w:rsid w:val="00650856"/>
    <w:rsid w:val="006514D6"/>
    <w:rsid w:val="00653127"/>
    <w:rsid w:val="006555A1"/>
    <w:rsid w:val="006570F4"/>
    <w:rsid w:val="006574EA"/>
    <w:rsid w:val="00661D1C"/>
    <w:rsid w:val="006655E9"/>
    <w:rsid w:val="006658CF"/>
    <w:rsid w:val="00680295"/>
    <w:rsid w:val="00680567"/>
    <w:rsid w:val="00685BC9"/>
    <w:rsid w:val="00690935"/>
    <w:rsid w:val="006967F8"/>
    <w:rsid w:val="006A0B9C"/>
    <w:rsid w:val="006A2ACF"/>
    <w:rsid w:val="006A3EF5"/>
    <w:rsid w:val="006A41C2"/>
    <w:rsid w:val="006A68D1"/>
    <w:rsid w:val="006B17C8"/>
    <w:rsid w:val="006C1F3B"/>
    <w:rsid w:val="006C64D2"/>
    <w:rsid w:val="006C7040"/>
    <w:rsid w:val="006C7B7E"/>
    <w:rsid w:val="006D38E2"/>
    <w:rsid w:val="006D6EE9"/>
    <w:rsid w:val="006D70CA"/>
    <w:rsid w:val="006E1627"/>
    <w:rsid w:val="006E1837"/>
    <w:rsid w:val="006E1A06"/>
    <w:rsid w:val="006E2BBF"/>
    <w:rsid w:val="006F1F60"/>
    <w:rsid w:val="006F3ADB"/>
    <w:rsid w:val="006F3D70"/>
    <w:rsid w:val="006F4199"/>
    <w:rsid w:val="0071014E"/>
    <w:rsid w:val="00710C93"/>
    <w:rsid w:val="00711AA2"/>
    <w:rsid w:val="00711FE1"/>
    <w:rsid w:val="00714507"/>
    <w:rsid w:val="00716DA4"/>
    <w:rsid w:val="00732960"/>
    <w:rsid w:val="007340C1"/>
    <w:rsid w:val="007369DA"/>
    <w:rsid w:val="00741162"/>
    <w:rsid w:val="00741A5C"/>
    <w:rsid w:val="007422C9"/>
    <w:rsid w:val="0074252F"/>
    <w:rsid w:val="00743754"/>
    <w:rsid w:val="00746588"/>
    <w:rsid w:val="007532F7"/>
    <w:rsid w:val="00765B8A"/>
    <w:rsid w:val="007666D8"/>
    <w:rsid w:val="0076746B"/>
    <w:rsid w:val="00770D7F"/>
    <w:rsid w:val="00781BC9"/>
    <w:rsid w:val="00784E89"/>
    <w:rsid w:val="007A5050"/>
    <w:rsid w:val="007B3C00"/>
    <w:rsid w:val="007C3E28"/>
    <w:rsid w:val="007C5DCD"/>
    <w:rsid w:val="007C679B"/>
    <w:rsid w:val="007D03E4"/>
    <w:rsid w:val="007D093D"/>
    <w:rsid w:val="007D4426"/>
    <w:rsid w:val="007D56CA"/>
    <w:rsid w:val="007D6D7B"/>
    <w:rsid w:val="007E0198"/>
    <w:rsid w:val="007E615C"/>
    <w:rsid w:val="007F0F42"/>
    <w:rsid w:val="007F1819"/>
    <w:rsid w:val="007F29D7"/>
    <w:rsid w:val="0080125D"/>
    <w:rsid w:val="00803903"/>
    <w:rsid w:val="0080446A"/>
    <w:rsid w:val="008129B7"/>
    <w:rsid w:val="0081466E"/>
    <w:rsid w:val="008174CE"/>
    <w:rsid w:val="00824118"/>
    <w:rsid w:val="0083060B"/>
    <w:rsid w:val="00835CFB"/>
    <w:rsid w:val="0083636F"/>
    <w:rsid w:val="00836D98"/>
    <w:rsid w:val="008415EE"/>
    <w:rsid w:val="008442E7"/>
    <w:rsid w:val="00852A49"/>
    <w:rsid w:val="008536E1"/>
    <w:rsid w:val="00853D62"/>
    <w:rsid w:val="008543DC"/>
    <w:rsid w:val="008566CD"/>
    <w:rsid w:val="00866FB1"/>
    <w:rsid w:val="00872196"/>
    <w:rsid w:val="008724D5"/>
    <w:rsid w:val="00882692"/>
    <w:rsid w:val="00885F25"/>
    <w:rsid w:val="00892172"/>
    <w:rsid w:val="00894155"/>
    <w:rsid w:val="008955E7"/>
    <w:rsid w:val="008B1456"/>
    <w:rsid w:val="008B2EA1"/>
    <w:rsid w:val="008B3F7F"/>
    <w:rsid w:val="008B4823"/>
    <w:rsid w:val="008B55CA"/>
    <w:rsid w:val="008C261E"/>
    <w:rsid w:val="008C4D96"/>
    <w:rsid w:val="008D53C6"/>
    <w:rsid w:val="008D6C1D"/>
    <w:rsid w:val="008F0D6D"/>
    <w:rsid w:val="00903695"/>
    <w:rsid w:val="00914994"/>
    <w:rsid w:val="009208AA"/>
    <w:rsid w:val="00924149"/>
    <w:rsid w:val="009320D1"/>
    <w:rsid w:val="009328E1"/>
    <w:rsid w:val="009328FE"/>
    <w:rsid w:val="00934A2F"/>
    <w:rsid w:val="009407AE"/>
    <w:rsid w:val="009446A4"/>
    <w:rsid w:val="00947001"/>
    <w:rsid w:val="00951CEF"/>
    <w:rsid w:val="009544BF"/>
    <w:rsid w:val="009558C6"/>
    <w:rsid w:val="00956041"/>
    <w:rsid w:val="00957708"/>
    <w:rsid w:val="00961EDE"/>
    <w:rsid w:val="0096238C"/>
    <w:rsid w:val="00962742"/>
    <w:rsid w:val="009629CB"/>
    <w:rsid w:val="00964336"/>
    <w:rsid w:val="009643EB"/>
    <w:rsid w:val="0097020D"/>
    <w:rsid w:val="0097107B"/>
    <w:rsid w:val="00971B2D"/>
    <w:rsid w:val="00972639"/>
    <w:rsid w:val="0098083E"/>
    <w:rsid w:val="009826A6"/>
    <w:rsid w:val="00984393"/>
    <w:rsid w:val="0098706B"/>
    <w:rsid w:val="00990242"/>
    <w:rsid w:val="0099515B"/>
    <w:rsid w:val="009956CB"/>
    <w:rsid w:val="009A1A97"/>
    <w:rsid w:val="009A528E"/>
    <w:rsid w:val="009A67AA"/>
    <w:rsid w:val="009B62A2"/>
    <w:rsid w:val="009C097B"/>
    <w:rsid w:val="009C5A23"/>
    <w:rsid w:val="009D08F2"/>
    <w:rsid w:val="009D4548"/>
    <w:rsid w:val="009E222B"/>
    <w:rsid w:val="009E7B7D"/>
    <w:rsid w:val="009E7D5C"/>
    <w:rsid w:val="009F3562"/>
    <w:rsid w:val="009F679D"/>
    <w:rsid w:val="00A005A8"/>
    <w:rsid w:val="00A02EA0"/>
    <w:rsid w:val="00A068A1"/>
    <w:rsid w:val="00A1240A"/>
    <w:rsid w:val="00A12FFF"/>
    <w:rsid w:val="00A168A5"/>
    <w:rsid w:val="00A17E8F"/>
    <w:rsid w:val="00A21E27"/>
    <w:rsid w:val="00A22BD4"/>
    <w:rsid w:val="00A258A6"/>
    <w:rsid w:val="00A33EE1"/>
    <w:rsid w:val="00A3567C"/>
    <w:rsid w:val="00A368F2"/>
    <w:rsid w:val="00A4613D"/>
    <w:rsid w:val="00A46C87"/>
    <w:rsid w:val="00A5345B"/>
    <w:rsid w:val="00A62E7D"/>
    <w:rsid w:val="00A66693"/>
    <w:rsid w:val="00A71073"/>
    <w:rsid w:val="00A7288A"/>
    <w:rsid w:val="00A742C3"/>
    <w:rsid w:val="00A8757A"/>
    <w:rsid w:val="00A92BC1"/>
    <w:rsid w:val="00A931C0"/>
    <w:rsid w:val="00A97704"/>
    <w:rsid w:val="00AA0CE3"/>
    <w:rsid w:val="00AA532E"/>
    <w:rsid w:val="00AA6D82"/>
    <w:rsid w:val="00AA7A34"/>
    <w:rsid w:val="00AB0308"/>
    <w:rsid w:val="00AB2907"/>
    <w:rsid w:val="00AC296D"/>
    <w:rsid w:val="00AC7D5C"/>
    <w:rsid w:val="00AD23B9"/>
    <w:rsid w:val="00AD46D6"/>
    <w:rsid w:val="00AD583E"/>
    <w:rsid w:val="00AD7F05"/>
    <w:rsid w:val="00AE05C3"/>
    <w:rsid w:val="00AE5F9F"/>
    <w:rsid w:val="00AF547A"/>
    <w:rsid w:val="00AF698A"/>
    <w:rsid w:val="00AF705D"/>
    <w:rsid w:val="00B02EB3"/>
    <w:rsid w:val="00B03174"/>
    <w:rsid w:val="00B04737"/>
    <w:rsid w:val="00B148AA"/>
    <w:rsid w:val="00B1619A"/>
    <w:rsid w:val="00B16BEC"/>
    <w:rsid w:val="00B3057D"/>
    <w:rsid w:val="00B41E36"/>
    <w:rsid w:val="00B4796C"/>
    <w:rsid w:val="00B54EB2"/>
    <w:rsid w:val="00B64C32"/>
    <w:rsid w:val="00B677F5"/>
    <w:rsid w:val="00B7155A"/>
    <w:rsid w:val="00B74662"/>
    <w:rsid w:val="00B7513B"/>
    <w:rsid w:val="00B76B2C"/>
    <w:rsid w:val="00B77952"/>
    <w:rsid w:val="00B80C29"/>
    <w:rsid w:val="00B83813"/>
    <w:rsid w:val="00B83F48"/>
    <w:rsid w:val="00B84DD5"/>
    <w:rsid w:val="00B948A0"/>
    <w:rsid w:val="00B9566E"/>
    <w:rsid w:val="00BA0360"/>
    <w:rsid w:val="00BA04BD"/>
    <w:rsid w:val="00BA0AD9"/>
    <w:rsid w:val="00BA5451"/>
    <w:rsid w:val="00BA5CD6"/>
    <w:rsid w:val="00BB21E2"/>
    <w:rsid w:val="00BB577A"/>
    <w:rsid w:val="00BB6DBF"/>
    <w:rsid w:val="00BC17E7"/>
    <w:rsid w:val="00BC17FE"/>
    <w:rsid w:val="00BC4AD7"/>
    <w:rsid w:val="00BC5526"/>
    <w:rsid w:val="00BC7290"/>
    <w:rsid w:val="00BD39CF"/>
    <w:rsid w:val="00BE50EE"/>
    <w:rsid w:val="00BE5178"/>
    <w:rsid w:val="00BE5454"/>
    <w:rsid w:val="00BF468C"/>
    <w:rsid w:val="00BF7743"/>
    <w:rsid w:val="00C1046F"/>
    <w:rsid w:val="00C137FA"/>
    <w:rsid w:val="00C16A43"/>
    <w:rsid w:val="00C17571"/>
    <w:rsid w:val="00C20677"/>
    <w:rsid w:val="00C220F5"/>
    <w:rsid w:val="00C32310"/>
    <w:rsid w:val="00C330AE"/>
    <w:rsid w:val="00C408F5"/>
    <w:rsid w:val="00C44C98"/>
    <w:rsid w:val="00C4775D"/>
    <w:rsid w:val="00C52175"/>
    <w:rsid w:val="00C5314E"/>
    <w:rsid w:val="00C55D18"/>
    <w:rsid w:val="00C56A23"/>
    <w:rsid w:val="00C63951"/>
    <w:rsid w:val="00C647C3"/>
    <w:rsid w:val="00C70A25"/>
    <w:rsid w:val="00C7788A"/>
    <w:rsid w:val="00C80A2B"/>
    <w:rsid w:val="00C81B9E"/>
    <w:rsid w:val="00C830A6"/>
    <w:rsid w:val="00C91D2B"/>
    <w:rsid w:val="00C9342E"/>
    <w:rsid w:val="00CA05C8"/>
    <w:rsid w:val="00CA2AB2"/>
    <w:rsid w:val="00CA4BAE"/>
    <w:rsid w:val="00CB12A1"/>
    <w:rsid w:val="00CB164F"/>
    <w:rsid w:val="00CB53D0"/>
    <w:rsid w:val="00CC1D4C"/>
    <w:rsid w:val="00CC45E6"/>
    <w:rsid w:val="00CD0248"/>
    <w:rsid w:val="00CD0FFD"/>
    <w:rsid w:val="00CD1386"/>
    <w:rsid w:val="00CD2B22"/>
    <w:rsid w:val="00CD4BA4"/>
    <w:rsid w:val="00CD552C"/>
    <w:rsid w:val="00CD5C0B"/>
    <w:rsid w:val="00CD6023"/>
    <w:rsid w:val="00CE0084"/>
    <w:rsid w:val="00CE26AA"/>
    <w:rsid w:val="00CE3CBC"/>
    <w:rsid w:val="00CE6788"/>
    <w:rsid w:val="00CF1275"/>
    <w:rsid w:val="00CF68C1"/>
    <w:rsid w:val="00CF6FC9"/>
    <w:rsid w:val="00D00853"/>
    <w:rsid w:val="00D11368"/>
    <w:rsid w:val="00D17E73"/>
    <w:rsid w:val="00D202CC"/>
    <w:rsid w:val="00D23ACF"/>
    <w:rsid w:val="00D27132"/>
    <w:rsid w:val="00D27883"/>
    <w:rsid w:val="00D27B6B"/>
    <w:rsid w:val="00D27CC3"/>
    <w:rsid w:val="00D31D8D"/>
    <w:rsid w:val="00D36D53"/>
    <w:rsid w:val="00D43C2C"/>
    <w:rsid w:val="00D4464D"/>
    <w:rsid w:val="00D52D39"/>
    <w:rsid w:val="00D54DE0"/>
    <w:rsid w:val="00D57206"/>
    <w:rsid w:val="00D61750"/>
    <w:rsid w:val="00D7242B"/>
    <w:rsid w:val="00D724B0"/>
    <w:rsid w:val="00D754AD"/>
    <w:rsid w:val="00D76EBD"/>
    <w:rsid w:val="00D902C1"/>
    <w:rsid w:val="00D90354"/>
    <w:rsid w:val="00D9482A"/>
    <w:rsid w:val="00D95B9D"/>
    <w:rsid w:val="00D96A04"/>
    <w:rsid w:val="00D97152"/>
    <w:rsid w:val="00D973CD"/>
    <w:rsid w:val="00D97AAD"/>
    <w:rsid w:val="00DA7499"/>
    <w:rsid w:val="00DA780C"/>
    <w:rsid w:val="00DC0E60"/>
    <w:rsid w:val="00DC36A8"/>
    <w:rsid w:val="00DC7B6C"/>
    <w:rsid w:val="00DD120A"/>
    <w:rsid w:val="00DD6A0A"/>
    <w:rsid w:val="00DE2CCD"/>
    <w:rsid w:val="00DE3445"/>
    <w:rsid w:val="00DE75A3"/>
    <w:rsid w:val="00DF0BD9"/>
    <w:rsid w:val="00DF71E1"/>
    <w:rsid w:val="00E0015D"/>
    <w:rsid w:val="00E01EA5"/>
    <w:rsid w:val="00E07E43"/>
    <w:rsid w:val="00E10AC2"/>
    <w:rsid w:val="00E10D0F"/>
    <w:rsid w:val="00E129DD"/>
    <w:rsid w:val="00E12B0F"/>
    <w:rsid w:val="00E15113"/>
    <w:rsid w:val="00E2187E"/>
    <w:rsid w:val="00E2253F"/>
    <w:rsid w:val="00E25C43"/>
    <w:rsid w:val="00E26D67"/>
    <w:rsid w:val="00E34C0B"/>
    <w:rsid w:val="00E37461"/>
    <w:rsid w:val="00E472AD"/>
    <w:rsid w:val="00E473C3"/>
    <w:rsid w:val="00E51F4C"/>
    <w:rsid w:val="00E53D8F"/>
    <w:rsid w:val="00E53F56"/>
    <w:rsid w:val="00E5532B"/>
    <w:rsid w:val="00E55B1D"/>
    <w:rsid w:val="00E62340"/>
    <w:rsid w:val="00E661EB"/>
    <w:rsid w:val="00E66399"/>
    <w:rsid w:val="00E66825"/>
    <w:rsid w:val="00E73F00"/>
    <w:rsid w:val="00E7410A"/>
    <w:rsid w:val="00E75B10"/>
    <w:rsid w:val="00E810EE"/>
    <w:rsid w:val="00E81AA6"/>
    <w:rsid w:val="00E87D6A"/>
    <w:rsid w:val="00E93EAA"/>
    <w:rsid w:val="00EA0D26"/>
    <w:rsid w:val="00EA2245"/>
    <w:rsid w:val="00EA2CAB"/>
    <w:rsid w:val="00EA482B"/>
    <w:rsid w:val="00EA77A9"/>
    <w:rsid w:val="00EB154D"/>
    <w:rsid w:val="00EC14EF"/>
    <w:rsid w:val="00EC4906"/>
    <w:rsid w:val="00ED03A8"/>
    <w:rsid w:val="00EF1127"/>
    <w:rsid w:val="00EF273E"/>
    <w:rsid w:val="00F07FA5"/>
    <w:rsid w:val="00F12501"/>
    <w:rsid w:val="00F16862"/>
    <w:rsid w:val="00F24BB5"/>
    <w:rsid w:val="00F26928"/>
    <w:rsid w:val="00F31FB7"/>
    <w:rsid w:val="00F34D5E"/>
    <w:rsid w:val="00F37D5F"/>
    <w:rsid w:val="00F448D0"/>
    <w:rsid w:val="00F4605C"/>
    <w:rsid w:val="00F46F87"/>
    <w:rsid w:val="00F53374"/>
    <w:rsid w:val="00F564CF"/>
    <w:rsid w:val="00F57EFF"/>
    <w:rsid w:val="00F619CB"/>
    <w:rsid w:val="00F62CF2"/>
    <w:rsid w:val="00F6391F"/>
    <w:rsid w:val="00F719EB"/>
    <w:rsid w:val="00F747F3"/>
    <w:rsid w:val="00F7704C"/>
    <w:rsid w:val="00F80142"/>
    <w:rsid w:val="00F80FB8"/>
    <w:rsid w:val="00F85C29"/>
    <w:rsid w:val="00F8621F"/>
    <w:rsid w:val="00F90E64"/>
    <w:rsid w:val="00FA13A6"/>
    <w:rsid w:val="00FA39D5"/>
    <w:rsid w:val="00FA65FE"/>
    <w:rsid w:val="00FB477C"/>
    <w:rsid w:val="00FC2ADA"/>
    <w:rsid w:val="00FC4AE8"/>
    <w:rsid w:val="00FD2726"/>
    <w:rsid w:val="00FD3DC3"/>
    <w:rsid w:val="00FD57AF"/>
    <w:rsid w:val="00FE3BF6"/>
    <w:rsid w:val="00FE4268"/>
    <w:rsid w:val="00FF173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FE1"/>
    <w:rPr>
      <w:sz w:val="18"/>
      <w:szCs w:val="18"/>
    </w:rPr>
  </w:style>
  <w:style w:type="paragraph" w:styleId="a5">
    <w:name w:val="List Paragraph"/>
    <w:basedOn w:val="a"/>
    <w:uiPriority w:val="34"/>
    <w:qFormat/>
    <w:rsid w:val="00711A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张璇</dc:creator>
  <cp:lastModifiedBy>张璇</cp:lastModifiedBy>
  <cp:revision>12</cp:revision>
  <dcterms:created xsi:type="dcterms:W3CDTF">2021-11-03T02:09:00Z</dcterms:created>
  <dcterms:modified xsi:type="dcterms:W3CDTF">2025-03-13T01:21:00Z</dcterms:modified>
</cp:coreProperties>
</file>